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38F" w:rsidRPr="00D9238F" w:rsidRDefault="00984DFC" w:rsidP="00D9238F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Cs w:val="0"/>
        </w:rPr>
        <w:t xml:space="preserve">                                                                                        </w:t>
      </w:r>
      <w:r w:rsidR="00463A2B">
        <w:rPr>
          <w:rFonts w:ascii="Times New Roman" w:hAnsi="Times New Roman"/>
          <w:bCs w:val="0"/>
        </w:rPr>
        <w:t xml:space="preserve">                                                 </w:t>
      </w:r>
      <w:r w:rsidR="00D9238F">
        <w:rPr>
          <w:rFonts w:ascii="Times New Roman" w:hAnsi="Times New Roman"/>
          <w:bCs w:val="0"/>
        </w:rPr>
        <w:t xml:space="preserve">          </w:t>
      </w:r>
      <w:bookmarkStart w:id="0" w:name="_GoBack"/>
      <w:r w:rsidR="00D9238F" w:rsidRPr="00D9238F">
        <w:rPr>
          <w:rFonts w:ascii="Times New Roman" w:hAnsi="Times New Roman"/>
          <w:b w:val="0"/>
        </w:rPr>
        <w:t>ПРИЛОЖЕНИЕ № 2</w:t>
      </w:r>
    </w:p>
    <w:p w:rsidR="00D9238F" w:rsidRPr="00D9238F" w:rsidRDefault="00D9238F" w:rsidP="00D9238F">
      <w:r w:rsidRPr="00D9238F">
        <w:t xml:space="preserve">                                                                                                                                           к решению ТИК </w:t>
      </w:r>
      <w:proofErr w:type="gramStart"/>
      <w:r w:rsidRPr="00D9238F">
        <w:t>Туапсинская</w:t>
      </w:r>
      <w:proofErr w:type="gramEnd"/>
      <w:r w:rsidRPr="00D9238F">
        <w:t xml:space="preserve"> районная</w:t>
      </w:r>
    </w:p>
    <w:p w:rsidR="00D9238F" w:rsidRPr="00D9238F" w:rsidRDefault="00D9238F" w:rsidP="00D9238F">
      <w:r w:rsidRPr="00D9238F">
        <w:t xml:space="preserve">                                                                                                                                             от 13 февраля 2018 г.№ 81/546</w:t>
      </w:r>
    </w:p>
    <w:bookmarkEnd w:id="0"/>
    <w:p w:rsidR="00C10789" w:rsidRPr="00500B49" w:rsidRDefault="00C10789" w:rsidP="00C10789">
      <w:pPr>
        <w:pStyle w:val="4"/>
        <w:spacing w:before="0" w:after="0"/>
        <w:jc w:val="center"/>
        <w:rPr>
          <w:rFonts w:ascii="Times New Roman" w:hAnsi="Times New Roman"/>
          <w:bCs w:val="0"/>
        </w:rPr>
      </w:pPr>
      <w:r w:rsidRPr="00500B49">
        <w:rPr>
          <w:rFonts w:ascii="Times New Roman" w:hAnsi="Times New Roman"/>
          <w:bCs w:val="0"/>
        </w:rPr>
        <w:t>ГРАФИК</w:t>
      </w:r>
    </w:p>
    <w:p w:rsidR="00C10789" w:rsidRDefault="00C10789" w:rsidP="00C10789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500B49">
        <w:rPr>
          <w:rFonts w:ascii="Times New Roman" w:hAnsi="Times New Roman"/>
          <w:b w:val="0"/>
        </w:rPr>
        <w:t xml:space="preserve">распределения эфирного времени, предоставляемого безвозмездно, на каналах региональных государственных </w:t>
      </w:r>
    </w:p>
    <w:p w:rsidR="00C10789" w:rsidRDefault="00C10789" w:rsidP="00C10789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500B49">
        <w:rPr>
          <w:rFonts w:ascii="Times New Roman" w:hAnsi="Times New Roman"/>
          <w:b w:val="0"/>
        </w:rPr>
        <w:t>организаций телерадиовещания для проведения предвыборной агитации политическими партиями,</w:t>
      </w:r>
      <w:r>
        <w:rPr>
          <w:rFonts w:ascii="Times New Roman" w:hAnsi="Times New Roman"/>
          <w:b w:val="0"/>
        </w:rPr>
        <w:t xml:space="preserve"> выдвинувшими </w:t>
      </w:r>
    </w:p>
    <w:p w:rsidR="00C10789" w:rsidRPr="00500B49" w:rsidRDefault="00C10789" w:rsidP="00C10789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</w:rPr>
        <w:t xml:space="preserve">зарегистрированных кандидатов </w:t>
      </w:r>
      <w:r w:rsidRPr="00500B49">
        <w:rPr>
          <w:rFonts w:ascii="Times New Roman" w:hAnsi="Times New Roman"/>
          <w:b w:val="0"/>
          <w:bCs w:val="0"/>
        </w:rPr>
        <w:t>на должность Президента Российской Федерации</w:t>
      </w:r>
    </w:p>
    <w:p w:rsidR="00C10789" w:rsidRPr="00DF441D" w:rsidRDefault="00AE4F7E" w:rsidP="00DF441D">
      <w:pPr>
        <w:jc w:val="center"/>
        <w:rPr>
          <w:b/>
          <w:szCs w:val="28"/>
        </w:rPr>
      </w:pPr>
      <w:r w:rsidRPr="00447411">
        <w:rPr>
          <w:b/>
          <w:szCs w:val="28"/>
        </w:rPr>
        <w:t>телекана</w:t>
      </w:r>
      <w:proofErr w:type="gramStart"/>
      <w:r w:rsidRPr="00447411">
        <w:rPr>
          <w:b/>
          <w:szCs w:val="28"/>
        </w:rPr>
        <w:t>л-</w:t>
      </w:r>
      <w:proofErr w:type="gramEnd"/>
      <w:r w:rsidRPr="00447411">
        <w:rPr>
          <w:b/>
          <w:szCs w:val="28"/>
        </w:rPr>
        <w:t xml:space="preserve"> «Орленок –TV»</w:t>
      </w:r>
    </w:p>
    <w:p w:rsidR="00C10789" w:rsidRPr="00564F9D" w:rsidRDefault="00C10789" w:rsidP="00C10789">
      <w:pPr>
        <w:autoSpaceDE w:val="0"/>
        <w:autoSpaceDN w:val="0"/>
        <w:adjustRightInd w:val="0"/>
        <w:ind w:left="1260"/>
        <w:jc w:val="center"/>
        <w:rPr>
          <w:sz w:val="20"/>
          <w:szCs w:val="20"/>
          <w:vertAlign w:val="superscript"/>
        </w:rPr>
      </w:pPr>
    </w:p>
    <w:tbl>
      <w:tblPr>
        <w:tblW w:w="1488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4394"/>
        <w:gridCol w:w="2506"/>
        <w:gridCol w:w="6991"/>
      </w:tblGrid>
      <w:tr w:rsidR="00C10789" w:rsidRPr="00974108" w:rsidTr="00F64B40">
        <w:trPr>
          <w:trHeight w:val="1007"/>
        </w:trPr>
        <w:tc>
          <w:tcPr>
            <w:tcW w:w="993" w:type="dxa"/>
          </w:tcPr>
          <w:p w:rsidR="00C10789" w:rsidRPr="00974108" w:rsidRDefault="00C10789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0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741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7410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4" w:type="dxa"/>
          </w:tcPr>
          <w:p w:rsidR="00C10789" w:rsidRPr="00974108" w:rsidRDefault="00C10789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08">
              <w:rPr>
                <w:rFonts w:ascii="Times New Roman" w:hAnsi="Times New Roman" w:cs="Times New Roman"/>
                <w:sz w:val="24"/>
                <w:szCs w:val="24"/>
              </w:rPr>
              <w:t>Наименование политическ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партии,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выдвинувшей зарегистрированного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кандидата</w:t>
            </w:r>
          </w:p>
        </w:tc>
        <w:tc>
          <w:tcPr>
            <w:tcW w:w="2506" w:type="dxa"/>
          </w:tcPr>
          <w:p w:rsidR="00C10789" w:rsidRPr="00974108" w:rsidRDefault="00C10789" w:rsidP="00F64B40">
            <w:pPr>
              <w:pStyle w:val="ConsPlusNonformat"/>
              <w:jc w:val="center"/>
              <w:rPr>
                <w:sz w:val="24"/>
              </w:rPr>
            </w:pPr>
            <w:r w:rsidRPr="00974108">
              <w:rPr>
                <w:rFonts w:ascii="Times New Roman" w:hAnsi="Times New Roman" w:cs="Times New Roman"/>
                <w:sz w:val="24"/>
                <w:szCs w:val="24"/>
              </w:rPr>
              <w:t xml:space="preserve">Даты и время выхода в эфир совместных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74108">
              <w:rPr>
                <w:rFonts w:ascii="Times New Roman" w:hAnsi="Times New Roman" w:cs="Times New Roman"/>
                <w:sz w:val="24"/>
                <w:szCs w:val="24"/>
              </w:rPr>
              <w:t>агитационных мероприятий</w:t>
            </w:r>
          </w:p>
        </w:tc>
        <w:tc>
          <w:tcPr>
            <w:tcW w:w="6991" w:type="dxa"/>
          </w:tcPr>
          <w:p w:rsidR="00C10789" w:rsidRPr="00974108" w:rsidRDefault="00C10789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08">
              <w:rPr>
                <w:rFonts w:ascii="Times New Roman" w:hAnsi="Times New Roman" w:cs="Times New Roman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время выхода в эфир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r w:rsidRPr="00974108">
              <w:rPr>
                <w:rFonts w:ascii="Times New Roman" w:hAnsi="Times New Roman" w:cs="Times New Roman"/>
                <w:sz w:val="24"/>
                <w:szCs w:val="24"/>
              </w:rPr>
              <w:t>ных агитационных материалов</w:t>
            </w:r>
          </w:p>
        </w:tc>
      </w:tr>
      <w:tr w:rsidR="00F64B40" w:rsidRPr="00974108" w:rsidTr="00F64B40">
        <w:trPr>
          <w:trHeight w:val="343"/>
        </w:trPr>
        <w:tc>
          <w:tcPr>
            <w:tcW w:w="993" w:type="dxa"/>
          </w:tcPr>
          <w:p w:rsidR="00F64B40" w:rsidRPr="00974108" w:rsidRDefault="00F64B40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F64B40" w:rsidRPr="00974108" w:rsidRDefault="00F64B40" w:rsidP="00447411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ОРГАНИЗАЦИЯ-ПОЛИТИЧЕСКАЯ ПАРИЯ «РОССИЙСКИЙ ОБЩЕНАРОДНЫЙ СОЮЗ»</w:t>
            </w:r>
          </w:p>
        </w:tc>
        <w:tc>
          <w:tcPr>
            <w:tcW w:w="2506" w:type="dxa"/>
          </w:tcPr>
          <w:p w:rsidR="00F64B40" w:rsidRPr="00974108" w:rsidRDefault="00F64B40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 14.02-14.03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 14.09-14.10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 19.25-19.26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14.02-14.03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14.09-14.10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 14.18-14.19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 14.25-14.26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 19.25-19.26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 14.02-14.03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 14.09-14.10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 14.18-14.19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 14.25-14.26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14.18-14.19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14.25-14.26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 19.02-19.03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 19.09-19.10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14.02-14.03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14.09-14.10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  19.18-19.19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13.03.2018 г.  19.25-19.26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  19.18-19.19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  19.25-19.26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 14.18-14.19</w:t>
            </w:r>
          </w:p>
          <w:p w:rsidR="00F64B40" w:rsidRDefault="00F64B40" w:rsidP="00463A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 14.25-14.26</w:t>
            </w:r>
          </w:p>
          <w:p w:rsidR="00F64B40" w:rsidRPr="00974108" w:rsidRDefault="00F64B40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 19.25.00-19.25.30</w:t>
            </w:r>
          </w:p>
        </w:tc>
      </w:tr>
      <w:tr w:rsidR="00F64B40" w:rsidRPr="00974108" w:rsidTr="00711E4D">
        <w:trPr>
          <w:trHeight w:val="6996"/>
        </w:trPr>
        <w:tc>
          <w:tcPr>
            <w:tcW w:w="993" w:type="dxa"/>
          </w:tcPr>
          <w:p w:rsidR="00F64B40" w:rsidRPr="00974108" w:rsidRDefault="00F64B40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4" w:type="dxa"/>
          </w:tcPr>
          <w:p w:rsidR="00F64B40" w:rsidRPr="00C10789" w:rsidRDefault="00F64B40" w:rsidP="00C1078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89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«КОММУНИСТИЧЕСК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ПАРТИЯ РОССИЙСКОЙ ФЕДЕРАЦИИ»</w:t>
            </w:r>
            <w:r w:rsidRPr="00C10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4B40" w:rsidRPr="00974108" w:rsidRDefault="00F64B40" w:rsidP="00C1078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F64B40" w:rsidRPr="00974108" w:rsidRDefault="00F64B40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F64B40" w:rsidRDefault="00F64B40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 14.03-14.04</w:t>
            </w:r>
          </w:p>
          <w:p w:rsidR="00F64B40" w:rsidRDefault="00F64B40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 14.10-14.11</w:t>
            </w:r>
          </w:p>
          <w:p w:rsidR="00F64B40" w:rsidRDefault="00F64B40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 19.26-19.27</w:t>
            </w:r>
          </w:p>
          <w:p w:rsidR="00F64B40" w:rsidRDefault="00F64B40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14.03-14.04</w:t>
            </w:r>
          </w:p>
          <w:p w:rsidR="00F64B40" w:rsidRDefault="00F64B40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14.10-14.11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 14.19-14.20</w:t>
            </w:r>
          </w:p>
          <w:p w:rsidR="00F64B40" w:rsidRDefault="00F64B40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22.02.2018 </w:t>
            </w:r>
            <w:r w:rsidR="00E46AB3">
              <w:rPr>
                <w:rFonts w:ascii="Times New Roman" w:hAnsi="Times New Roman" w:cs="Times New Roman"/>
                <w:sz w:val="24"/>
                <w:szCs w:val="24"/>
              </w:rPr>
              <w:t>г.  14.26-14.27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 19.26-19.27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 14.03-14.04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 14.10-14.11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 14.19-14.20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 14.26-14.27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14.19-14.20</w:t>
            </w:r>
          </w:p>
          <w:p w:rsidR="00F64B40" w:rsidRDefault="00F64B40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</w:t>
            </w:r>
            <w:r w:rsidR="00E46AB3">
              <w:rPr>
                <w:rFonts w:ascii="Times New Roman" w:hAnsi="Times New Roman" w:cs="Times New Roman"/>
                <w:sz w:val="24"/>
                <w:szCs w:val="24"/>
              </w:rPr>
              <w:t xml:space="preserve">  14.26-14.27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 19.03-19.04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 19.10-19.11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14.03-14.04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14.10-14.11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  19.19-19.20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  19.26-19.27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  19.19-19.20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  19.26-19.27</w:t>
            </w:r>
          </w:p>
          <w:p w:rsidR="00F64B40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 14.19-14.20</w:t>
            </w:r>
          </w:p>
          <w:p w:rsidR="00F64B40" w:rsidRDefault="00F64B40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15.03.2018 г. </w:t>
            </w:r>
            <w:r w:rsidR="00E46AB3">
              <w:rPr>
                <w:rFonts w:ascii="Times New Roman" w:hAnsi="Times New Roman" w:cs="Times New Roman"/>
                <w:sz w:val="24"/>
                <w:szCs w:val="24"/>
              </w:rPr>
              <w:t xml:space="preserve"> 14.26-14.27</w:t>
            </w:r>
          </w:p>
          <w:p w:rsidR="00F64B40" w:rsidRPr="00974108" w:rsidRDefault="00E46AB3" w:rsidP="00F64B4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 19.25.30-19.26.00</w:t>
            </w:r>
          </w:p>
        </w:tc>
      </w:tr>
      <w:tr w:rsidR="00711E4D" w:rsidRPr="00974108" w:rsidTr="00711E4D">
        <w:trPr>
          <w:trHeight w:val="7002"/>
        </w:trPr>
        <w:tc>
          <w:tcPr>
            <w:tcW w:w="993" w:type="dxa"/>
          </w:tcPr>
          <w:p w:rsidR="00711E4D" w:rsidRPr="00711E4D" w:rsidRDefault="00711E4D" w:rsidP="00711E4D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94" w:type="dxa"/>
          </w:tcPr>
          <w:p w:rsidR="00711E4D" w:rsidRPr="00C10789" w:rsidRDefault="00711E4D" w:rsidP="00C1078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8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партия ЛДПР – Либерально-демократическая </w:t>
            </w:r>
          </w:p>
          <w:p w:rsidR="00711E4D" w:rsidRPr="00974108" w:rsidRDefault="00711E4D" w:rsidP="00C1078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89">
              <w:rPr>
                <w:rFonts w:ascii="Times New Roman" w:hAnsi="Times New Roman" w:cs="Times New Roman"/>
                <w:sz w:val="24"/>
                <w:szCs w:val="24"/>
              </w:rPr>
              <w:t>партия России</w:t>
            </w:r>
          </w:p>
        </w:tc>
        <w:tc>
          <w:tcPr>
            <w:tcW w:w="2506" w:type="dxa"/>
          </w:tcPr>
          <w:p w:rsidR="00711E4D" w:rsidRPr="00974108" w:rsidRDefault="00711E4D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 14.00-14.01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 14.07-14.08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 19.23-19.24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14.00-14.01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14.07-14.08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 14.16-14.17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 14.23-14.24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 19.23-19.24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 14.00-14.01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 14.07-14.08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 14.16-14.17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 14.23-14.24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14.16-14.17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14.23-14.24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 19.00-19.01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 19.07-19.08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14.00-14.01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14.07-14.08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  19.16-19.17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  19.23-19.24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  19.16-19.17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  19.23-19.24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 14.16-14.17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 14.23-14.24</w:t>
            </w:r>
          </w:p>
          <w:p w:rsidR="00711E4D" w:rsidRPr="00974108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 19.24.00-19.24.30</w:t>
            </w:r>
          </w:p>
        </w:tc>
      </w:tr>
      <w:tr w:rsidR="00711E4D" w:rsidRPr="00974108" w:rsidTr="00711E4D">
        <w:trPr>
          <w:trHeight w:val="623"/>
        </w:trPr>
        <w:tc>
          <w:tcPr>
            <w:tcW w:w="993" w:type="dxa"/>
          </w:tcPr>
          <w:p w:rsidR="00711E4D" w:rsidRPr="00974108" w:rsidRDefault="00711E4D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711E4D" w:rsidRPr="00974108" w:rsidRDefault="00711E4D" w:rsidP="000B3F4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«Гражданская инициатива»</w:t>
            </w:r>
          </w:p>
        </w:tc>
        <w:tc>
          <w:tcPr>
            <w:tcW w:w="2506" w:type="dxa"/>
          </w:tcPr>
          <w:p w:rsidR="00711E4D" w:rsidRPr="00974108" w:rsidRDefault="00711E4D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 14.04-14.05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  <w:r w:rsidR="005D2C16">
              <w:rPr>
                <w:rFonts w:ascii="Times New Roman" w:hAnsi="Times New Roman" w:cs="Times New Roman"/>
                <w:sz w:val="24"/>
                <w:szCs w:val="24"/>
              </w:rPr>
              <w:t>.2018 г.  14.11-14.12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 19.27-19.28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14.04-14.05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14.11-14.12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 1</w:t>
            </w:r>
            <w:r w:rsidR="005D2C16">
              <w:rPr>
                <w:rFonts w:ascii="Times New Roman" w:hAnsi="Times New Roman" w:cs="Times New Roman"/>
                <w:sz w:val="24"/>
                <w:szCs w:val="24"/>
              </w:rPr>
              <w:t>4.20-14.21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22.02.2018 </w:t>
            </w:r>
            <w:r w:rsidR="005D2C16">
              <w:rPr>
                <w:rFonts w:ascii="Times New Roman" w:hAnsi="Times New Roman" w:cs="Times New Roman"/>
                <w:sz w:val="24"/>
                <w:szCs w:val="24"/>
              </w:rPr>
              <w:t>г.  14.27-14.28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 19.27-19.28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28.02.2018 г.  14.04-14.05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</w:t>
            </w:r>
            <w:r w:rsidR="005D2C16">
              <w:rPr>
                <w:rFonts w:ascii="Times New Roman" w:hAnsi="Times New Roman" w:cs="Times New Roman"/>
                <w:sz w:val="24"/>
                <w:szCs w:val="24"/>
              </w:rPr>
              <w:t>18 г.  14.11-14.12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 14.20-14.21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 14.27-14.28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14.20-14.21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14.2</w:t>
            </w:r>
            <w:r w:rsidR="005D2C16">
              <w:rPr>
                <w:rFonts w:ascii="Times New Roman" w:hAnsi="Times New Roman" w:cs="Times New Roman"/>
                <w:sz w:val="24"/>
                <w:szCs w:val="24"/>
              </w:rPr>
              <w:t>7-14.28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 19.04-19.05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 1</w:t>
            </w:r>
            <w:r w:rsidR="005D2C16">
              <w:rPr>
                <w:rFonts w:ascii="Times New Roman" w:hAnsi="Times New Roman" w:cs="Times New Roman"/>
                <w:sz w:val="24"/>
                <w:szCs w:val="24"/>
              </w:rPr>
              <w:t>9.11-19.12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14.04-14.05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14.11-14.12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  19.20-19.21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  19.27-19.28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14.03.2018 </w:t>
            </w:r>
            <w:r w:rsidR="005D2C16">
              <w:rPr>
                <w:rFonts w:ascii="Times New Roman" w:hAnsi="Times New Roman" w:cs="Times New Roman"/>
                <w:sz w:val="24"/>
                <w:szCs w:val="24"/>
              </w:rPr>
              <w:t>г.  19.20-19.21</w:t>
            </w:r>
          </w:p>
          <w:p w:rsidR="00711E4D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  19.27-19.28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 14.</w:t>
            </w:r>
            <w:r w:rsidR="005D2C16">
              <w:rPr>
                <w:rFonts w:ascii="Times New Roman" w:hAnsi="Times New Roman" w:cs="Times New Roman"/>
                <w:sz w:val="24"/>
                <w:szCs w:val="24"/>
              </w:rPr>
              <w:t>20-14.21</w:t>
            </w:r>
          </w:p>
          <w:p w:rsidR="00711E4D" w:rsidRDefault="00711E4D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15.03.2018 г. </w:t>
            </w:r>
            <w:r w:rsidR="005D2C16">
              <w:rPr>
                <w:rFonts w:ascii="Times New Roman" w:hAnsi="Times New Roman" w:cs="Times New Roman"/>
                <w:sz w:val="24"/>
                <w:szCs w:val="24"/>
              </w:rPr>
              <w:t xml:space="preserve"> 14.27-14.28</w:t>
            </w:r>
          </w:p>
          <w:p w:rsidR="00711E4D" w:rsidRPr="00974108" w:rsidRDefault="005D2C16" w:rsidP="00711E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 19.26</w:t>
            </w:r>
            <w:r w:rsidR="00711E4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0-19.26</w:t>
            </w:r>
            <w:r w:rsidR="00711E4D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</w:tr>
      <w:tr w:rsidR="0014217F" w:rsidRPr="00974108" w:rsidTr="005B52F9">
        <w:trPr>
          <w:trHeight w:val="7335"/>
        </w:trPr>
        <w:tc>
          <w:tcPr>
            <w:tcW w:w="993" w:type="dxa"/>
          </w:tcPr>
          <w:p w:rsidR="0014217F" w:rsidRPr="00974108" w:rsidRDefault="0014217F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94" w:type="dxa"/>
          </w:tcPr>
          <w:p w:rsidR="0014217F" w:rsidRPr="00974108" w:rsidRDefault="0014217F" w:rsidP="000B3F4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89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«КОММУНИСТИЧ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ЕСКАЯ ПАРТИЯ КОММУНИСТЫ РОССИИ»</w:t>
            </w:r>
          </w:p>
        </w:tc>
        <w:tc>
          <w:tcPr>
            <w:tcW w:w="2506" w:type="dxa"/>
          </w:tcPr>
          <w:p w:rsidR="0014217F" w:rsidRPr="00974108" w:rsidRDefault="0014217F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 14.05-14.06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 14.12-14.13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 19.28-19.29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14.05-14.06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21.02.2018 г.  14.12-14.13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 14.21-14.22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 14.28-14.29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 19.28-19.29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 14.05-14.06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 14.12-14.13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 14.21-14.22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  14.28-14.29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14.21-14.22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 14.28-14.29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 19.05-19.06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 19.12-19.13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14.05-14.06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 14.12-14.13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  19.21-19.22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  19.28-19.29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  19.21-19.22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  19.28-19.29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 14.21-14.22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15.03.2018 г.  14.28-14.29 </w:t>
            </w:r>
          </w:p>
          <w:p w:rsidR="0014217F" w:rsidRDefault="0014217F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 19.26.30-19.27.00</w:t>
            </w:r>
          </w:p>
          <w:p w:rsidR="0094640E" w:rsidRDefault="0094640E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40E" w:rsidRDefault="0094640E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40E" w:rsidRDefault="0094640E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40E" w:rsidRDefault="0094640E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40E" w:rsidRDefault="0094640E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40E" w:rsidRPr="00974108" w:rsidRDefault="0094640E" w:rsidP="005D2C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40E" w:rsidRPr="00974108" w:rsidTr="00CE2D82">
        <w:trPr>
          <w:trHeight w:val="6817"/>
        </w:trPr>
        <w:tc>
          <w:tcPr>
            <w:tcW w:w="993" w:type="dxa"/>
          </w:tcPr>
          <w:p w:rsidR="0094640E" w:rsidRPr="00974108" w:rsidRDefault="0094640E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94" w:type="dxa"/>
          </w:tcPr>
          <w:p w:rsidR="0094640E" w:rsidRPr="00974108" w:rsidRDefault="0094640E" w:rsidP="000B3F4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89">
              <w:rPr>
                <w:rFonts w:ascii="Times New Roman" w:hAnsi="Times New Roman" w:cs="Times New Roman"/>
                <w:sz w:val="24"/>
                <w:szCs w:val="24"/>
              </w:rPr>
              <w:t>Всероссийская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итическая партия «ПАРТИЯ РОСТА»</w:t>
            </w:r>
          </w:p>
        </w:tc>
        <w:tc>
          <w:tcPr>
            <w:tcW w:w="2506" w:type="dxa"/>
          </w:tcPr>
          <w:p w:rsidR="0094640E" w:rsidRPr="00974108" w:rsidRDefault="0094640E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19.02.2018 г. </w:t>
            </w:r>
            <w:r w:rsidR="003505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14.01-14.02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19.02.2018 г.  14.08-14.09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20.02.2018 г  </w:t>
            </w:r>
            <w:r w:rsidR="00E4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19.24-19.25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21.02.2018 г.  14.01-14.02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21.02.2018 г.  14.08-14.09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22.02.2018 г.  14.17-14.18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 xml:space="preserve">  14.24-14.25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 xml:space="preserve">  19.24-19.25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 xml:space="preserve">  14.01-14.02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 xml:space="preserve">  14.08-14.09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 xml:space="preserve">  14.17-14.18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01.03.2018 г.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 xml:space="preserve">  14.24-14.25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 xml:space="preserve">  14.17-14.18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05.03.2018 г. 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>14.24-14.25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 xml:space="preserve">  19.01-19.02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 xml:space="preserve">  19.08-19.09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 xml:space="preserve">  14.01-14.02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 xml:space="preserve">  14.08-14.09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 xml:space="preserve">  19.17-19.18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13.03.2018 г.</w:t>
            </w:r>
            <w:r w:rsidR="003A4952">
              <w:rPr>
                <w:rFonts w:ascii="Times New Roman" w:hAnsi="Times New Roman" w:cs="Times New Roman"/>
                <w:sz w:val="24"/>
                <w:szCs w:val="24"/>
              </w:rPr>
              <w:t xml:space="preserve">  19.24-19.25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</w:t>
            </w:r>
            <w:r w:rsidR="00E40333">
              <w:rPr>
                <w:rFonts w:ascii="Times New Roman" w:hAnsi="Times New Roman" w:cs="Times New Roman"/>
                <w:sz w:val="24"/>
                <w:szCs w:val="24"/>
              </w:rPr>
              <w:t xml:space="preserve">  19.17-19.18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14.03.2018 г.</w:t>
            </w:r>
            <w:r w:rsidR="00E40333">
              <w:rPr>
                <w:rFonts w:ascii="Times New Roman" w:hAnsi="Times New Roman" w:cs="Times New Roman"/>
                <w:sz w:val="24"/>
                <w:szCs w:val="24"/>
              </w:rPr>
              <w:t xml:space="preserve">  19.24-19.25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</w:t>
            </w:r>
            <w:r w:rsidR="00E40333">
              <w:rPr>
                <w:rFonts w:ascii="Times New Roman" w:hAnsi="Times New Roman" w:cs="Times New Roman"/>
                <w:sz w:val="24"/>
                <w:szCs w:val="24"/>
              </w:rPr>
              <w:t xml:space="preserve">  14.17-14.18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</w:t>
            </w:r>
            <w:r w:rsidR="00E40333">
              <w:rPr>
                <w:rFonts w:ascii="Times New Roman" w:hAnsi="Times New Roman" w:cs="Times New Roman"/>
                <w:sz w:val="24"/>
                <w:szCs w:val="24"/>
              </w:rPr>
              <w:t xml:space="preserve">  14.24-14.25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640E" w:rsidRPr="00974108" w:rsidRDefault="0094640E" w:rsidP="0094640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 19.24.</w:t>
            </w:r>
            <w:r w:rsidR="00E40333">
              <w:rPr>
                <w:rFonts w:ascii="Times New Roman" w:hAnsi="Times New Roman" w:cs="Times New Roman"/>
                <w:sz w:val="24"/>
                <w:szCs w:val="24"/>
              </w:rPr>
              <w:t>30-19.25.0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0333" w:rsidRPr="00974108" w:rsidTr="00C27C8F">
        <w:trPr>
          <w:trHeight w:val="7510"/>
        </w:trPr>
        <w:tc>
          <w:tcPr>
            <w:tcW w:w="993" w:type="dxa"/>
          </w:tcPr>
          <w:p w:rsidR="00E40333" w:rsidRPr="00974108" w:rsidRDefault="00E40333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94" w:type="dxa"/>
          </w:tcPr>
          <w:p w:rsidR="00E40333" w:rsidRPr="00C10789" w:rsidRDefault="00E40333" w:rsidP="00C1078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89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«Российская объединенная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емократическая партия «ЯБЛОКО»</w:t>
            </w:r>
          </w:p>
          <w:p w:rsidR="00E40333" w:rsidRPr="00974108" w:rsidRDefault="00E40333" w:rsidP="00C1078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E40333" w:rsidRPr="00974108" w:rsidRDefault="00E40333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19.02.2018 г. </w:t>
            </w:r>
            <w:r w:rsidR="003505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14.06-14.07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19.02.2018 г.  14.13-14.14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20.02.2018 г   19.29-19.30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21.02.2018 г.  14.06-14.07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21.02.2018 г.  14.13-14.14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22.02.2018 г.  19.22-19.23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22.02.2018 г.  19.29-19.30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27.02.2018 г.  19.29-19.30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28.02.2018 г.  14.06-14.07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28.02.2018 г.  14.13-14.14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01.03.2018 г.  19.22-19.23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01.03.2018 г.  19.29-19.30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05.03.2018 г.  19.22-19.23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05.03.2018 г. 19.29-19.30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06.03.2018 г.  19.06-19.07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06.03.2018 г.  19.13-19.14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07.03.2018 г.  14.06-14.07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07.03.2018 г.  14.13-14.14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13.03.2018 г.  19.22-19.23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13.03.2018 г.  19.29-19.30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14.03.2018 г.  19.22-19.23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14.03.2018 г.  19.29-19.30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15.03.2018 г.  19.22-19.23  </w:t>
            </w:r>
          </w:p>
          <w:p w:rsidR="00E40333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15.03.2018 г.  19.29-19.30  </w:t>
            </w:r>
          </w:p>
          <w:p w:rsidR="00E40333" w:rsidRPr="00974108" w:rsidRDefault="00E40333" w:rsidP="00E403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 19.27.00-19.27.30</w:t>
            </w:r>
          </w:p>
        </w:tc>
      </w:tr>
    </w:tbl>
    <w:p w:rsidR="009D0409" w:rsidRDefault="009D0409"/>
    <w:sectPr w:rsidR="009D0409" w:rsidSect="00711E4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789"/>
    <w:rsid w:val="00006EBD"/>
    <w:rsid w:val="0014217F"/>
    <w:rsid w:val="00307785"/>
    <w:rsid w:val="003505DD"/>
    <w:rsid w:val="003A4952"/>
    <w:rsid w:val="00447411"/>
    <w:rsid w:val="00463A2B"/>
    <w:rsid w:val="004A569B"/>
    <w:rsid w:val="005D2C16"/>
    <w:rsid w:val="0060456E"/>
    <w:rsid w:val="00711E4D"/>
    <w:rsid w:val="00924D89"/>
    <w:rsid w:val="0094640E"/>
    <w:rsid w:val="00984DFC"/>
    <w:rsid w:val="009D0409"/>
    <w:rsid w:val="00A4215E"/>
    <w:rsid w:val="00A80C60"/>
    <w:rsid w:val="00AD110D"/>
    <w:rsid w:val="00AE4F7E"/>
    <w:rsid w:val="00BA7E31"/>
    <w:rsid w:val="00BB5BF2"/>
    <w:rsid w:val="00C10789"/>
    <w:rsid w:val="00CC45C2"/>
    <w:rsid w:val="00D22E0A"/>
    <w:rsid w:val="00D9238F"/>
    <w:rsid w:val="00DF441D"/>
    <w:rsid w:val="00E40333"/>
    <w:rsid w:val="00E46AB3"/>
    <w:rsid w:val="00F22091"/>
    <w:rsid w:val="00F6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89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4">
    <w:name w:val="heading 4"/>
    <w:aliases w:val="H4"/>
    <w:basedOn w:val="a"/>
    <w:next w:val="a"/>
    <w:link w:val="40"/>
    <w:uiPriority w:val="9"/>
    <w:unhideWhenUsed/>
    <w:qFormat/>
    <w:rsid w:val="00C10789"/>
    <w:pPr>
      <w:keepNext/>
      <w:spacing w:before="240" w:after="60"/>
      <w:outlineLvl w:val="3"/>
    </w:pPr>
    <w:rPr>
      <w:rFonts w:ascii="Calibri" w:hAnsi="Calibri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H4 Знак"/>
    <w:basedOn w:val="a0"/>
    <w:link w:val="4"/>
    <w:uiPriority w:val="9"/>
    <w:rsid w:val="00C1078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C107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unhideWhenUsed/>
    <w:rsid w:val="00C10789"/>
    <w:pPr>
      <w:spacing w:line="360" w:lineRule="auto"/>
      <w:ind w:firstLine="709"/>
      <w:jc w:val="both"/>
    </w:pPr>
    <w:rPr>
      <w:bCs w:val="0"/>
      <w:szCs w:val="20"/>
    </w:rPr>
  </w:style>
  <w:style w:type="character" w:customStyle="1" w:styleId="a4">
    <w:name w:val="Основной текст с отступом Знак"/>
    <w:basedOn w:val="a0"/>
    <w:link w:val="a3"/>
    <w:rsid w:val="00C107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89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4">
    <w:name w:val="heading 4"/>
    <w:aliases w:val="H4"/>
    <w:basedOn w:val="a"/>
    <w:next w:val="a"/>
    <w:link w:val="40"/>
    <w:uiPriority w:val="9"/>
    <w:unhideWhenUsed/>
    <w:qFormat/>
    <w:rsid w:val="00C10789"/>
    <w:pPr>
      <w:keepNext/>
      <w:spacing w:before="240" w:after="60"/>
      <w:outlineLvl w:val="3"/>
    </w:pPr>
    <w:rPr>
      <w:rFonts w:ascii="Calibri" w:hAnsi="Calibri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H4 Знак"/>
    <w:basedOn w:val="a0"/>
    <w:link w:val="4"/>
    <w:uiPriority w:val="9"/>
    <w:rsid w:val="00C1078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C107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unhideWhenUsed/>
    <w:rsid w:val="00C10789"/>
    <w:pPr>
      <w:spacing w:line="360" w:lineRule="auto"/>
      <w:ind w:firstLine="709"/>
      <w:jc w:val="both"/>
    </w:pPr>
    <w:rPr>
      <w:bCs w:val="0"/>
      <w:szCs w:val="20"/>
    </w:rPr>
  </w:style>
  <w:style w:type="character" w:customStyle="1" w:styleId="a4">
    <w:name w:val="Основной текст с отступом Знак"/>
    <w:basedOn w:val="a0"/>
    <w:link w:val="a3"/>
    <w:rsid w:val="00C107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5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6436F-BDEC-4EF9-B744-42B35A1A7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 Aslanov</dc:creator>
  <cp:keywords/>
  <dc:description/>
  <cp:lastModifiedBy>User</cp:lastModifiedBy>
  <cp:revision>21</cp:revision>
  <dcterms:created xsi:type="dcterms:W3CDTF">2018-02-12T22:10:00Z</dcterms:created>
  <dcterms:modified xsi:type="dcterms:W3CDTF">2018-02-13T13:48:00Z</dcterms:modified>
</cp:coreProperties>
</file>